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DE0" w:rsidRDefault="00A26DE0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DE0" w:rsidRDefault="00A26DE0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37E" w:rsidRDefault="001850C3" w:rsidP="001850C3">
      <w:pPr>
        <w:jc w:val="center"/>
        <w:rPr>
          <w:rFonts w:ascii="Times New Roman" w:hAnsi="Times New Roman" w:cs="Times New Roman"/>
          <w:sz w:val="32"/>
          <w:szCs w:val="32"/>
        </w:rPr>
      </w:pPr>
      <w:r w:rsidRPr="00A8037E">
        <w:rPr>
          <w:rFonts w:ascii="Times New Roman" w:hAnsi="Times New Roman" w:cs="Times New Roman"/>
          <w:sz w:val="32"/>
          <w:szCs w:val="32"/>
        </w:rPr>
        <w:t xml:space="preserve">Открытое мероприятие на тему: </w:t>
      </w:r>
    </w:p>
    <w:p w:rsidR="001850C3" w:rsidRPr="00A8037E" w:rsidRDefault="00A8037E" w:rsidP="001850C3">
      <w:pPr>
        <w:jc w:val="center"/>
        <w:rPr>
          <w:rFonts w:ascii="Times New Roman" w:hAnsi="Times New Roman" w:cs="Times New Roman"/>
          <w:sz w:val="32"/>
          <w:szCs w:val="32"/>
        </w:rPr>
      </w:pPr>
      <w:r w:rsidRPr="00A8037E">
        <w:rPr>
          <w:rFonts w:ascii="Times New Roman" w:hAnsi="Times New Roman" w:cs="Times New Roman"/>
          <w:sz w:val="32"/>
          <w:szCs w:val="32"/>
        </w:rPr>
        <w:t>«День государственного герба России»</w:t>
      </w: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0C3" w:rsidRDefault="001850C3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32" w:rsidRDefault="00CF5832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32" w:rsidRDefault="00CF5832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32" w:rsidRDefault="00CF5832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32" w:rsidRDefault="00CF5832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32" w:rsidRDefault="00CF5832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832" w:rsidRDefault="00CF5832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37E" w:rsidRDefault="00A8037E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58" w:rsidRDefault="00E84758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58" w:rsidRDefault="00E84758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58" w:rsidRDefault="00E84758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4758" w:rsidRDefault="00E84758" w:rsidP="001850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8037E" w:rsidRDefault="00A8037E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37E" w:rsidRDefault="00A8037E" w:rsidP="001850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CD7" w:rsidRPr="00834FD1" w:rsidRDefault="00A8037E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</w:p>
    <w:p w:rsidR="00A8037E" w:rsidRPr="00834FD1" w:rsidRDefault="00A8037E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О- </w:t>
      </w:r>
      <w:r w:rsidR="00E13CD7" w:rsidRPr="00834FD1">
        <w:rPr>
          <w:rFonts w:ascii="Times New Roman" w:hAnsi="Times New Roman" w:cs="Times New Roman"/>
          <w:sz w:val="28"/>
          <w:szCs w:val="28"/>
        </w:rPr>
        <w:t>расширять представления о государственном символе России – гербе, познакомить с историей его возникновения в доступной для детей форме;</w:t>
      </w:r>
      <w:r w:rsidRPr="00834FD1">
        <w:rPr>
          <w:rFonts w:ascii="Times New Roman" w:hAnsi="Times New Roman" w:cs="Times New Roman"/>
          <w:sz w:val="28"/>
          <w:szCs w:val="28"/>
        </w:rPr>
        <w:t xml:space="preserve"> </w:t>
      </w:r>
      <w:r w:rsidR="00E13CD7" w:rsidRPr="00834FD1">
        <w:rPr>
          <w:rFonts w:ascii="Times New Roman" w:hAnsi="Times New Roman" w:cs="Times New Roman"/>
          <w:sz w:val="28"/>
          <w:szCs w:val="28"/>
        </w:rPr>
        <w:t>по</w:t>
      </w:r>
      <w:r w:rsidRPr="00834FD1">
        <w:rPr>
          <w:rFonts w:ascii="Times New Roman" w:hAnsi="Times New Roman" w:cs="Times New Roman"/>
          <w:sz w:val="28"/>
          <w:szCs w:val="28"/>
        </w:rPr>
        <w:t>знакомить детей с содержанием государственн</w:t>
      </w:r>
      <w:r w:rsidR="00E13CD7" w:rsidRPr="00834FD1">
        <w:rPr>
          <w:rFonts w:ascii="Times New Roman" w:hAnsi="Times New Roman" w:cs="Times New Roman"/>
          <w:sz w:val="28"/>
          <w:szCs w:val="28"/>
        </w:rPr>
        <w:t>ого</w:t>
      </w:r>
      <w:r w:rsidRPr="00834FD1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E13CD7" w:rsidRPr="00834FD1">
        <w:rPr>
          <w:rFonts w:ascii="Times New Roman" w:hAnsi="Times New Roman" w:cs="Times New Roman"/>
          <w:sz w:val="28"/>
          <w:szCs w:val="28"/>
        </w:rPr>
        <w:t>а- День герба Российской Федерации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8037E" w:rsidRPr="00834FD1" w:rsidRDefault="00A8037E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Р- развивать умения рассуждать, сопоставлять, делать выводы;</w:t>
      </w:r>
    </w:p>
    <w:p w:rsidR="00A8037E" w:rsidRPr="00834FD1" w:rsidRDefault="00A8037E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В- </w:t>
      </w:r>
      <w:r w:rsidR="00E13CD7" w:rsidRPr="00834FD1">
        <w:rPr>
          <w:rFonts w:ascii="Times New Roman" w:hAnsi="Times New Roman" w:cs="Times New Roman"/>
          <w:sz w:val="28"/>
          <w:szCs w:val="28"/>
        </w:rPr>
        <w:t>воспитывать уважительное отношение к Родине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Материал: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Демонстрационный: иллюстрации с изображением </w:t>
      </w:r>
      <w:r w:rsidR="00931ADC" w:rsidRPr="00834FD1">
        <w:rPr>
          <w:rFonts w:ascii="Times New Roman" w:hAnsi="Times New Roman" w:cs="Times New Roman"/>
          <w:sz w:val="28"/>
          <w:szCs w:val="28"/>
        </w:rPr>
        <w:t>гербов, конверт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Раздаточный: дидактическ</w:t>
      </w:r>
      <w:r w:rsidR="00834FD1">
        <w:rPr>
          <w:rFonts w:ascii="Times New Roman" w:hAnsi="Times New Roman" w:cs="Times New Roman"/>
          <w:sz w:val="28"/>
          <w:szCs w:val="28"/>
        </w:rPr>
        <w:t>ие</w:t>
      </w:r>
      <w:r w:rsidRPr="00834FD1">
        <w:rPr>
          <w:rFonts w:ascii="Times New Roman" w:hAnsi="Times New Roman" w:cs="Times New Roman"/>
          <w:sz w:val="28"/>
          <w:szCs w:val="28"/>
        </w:rPr>
        <w:t xml:space="preserve"> игр</w:t>
      </w:r>
      <w:r w:rsidR="00834FD1">
        <w:rPr>
          <w:rFonts w:ascii="Times New Roman" w:hAnsi="Times New Roman" w:cs="Times New Roman"/>
          <w:sz w:val="28"/>
          <w:szCs w:val="28"/>
        </w:rPr>
        <w:t>ы «Найди герб России»,</w:t>
      </w:r>
      <w:r w:rsidRPr="00834FD1">
        <w:rPr>
          <w:rFonts w:ascii="Times New Roman" w:hAnsi="Times New Roman" w:cs="Times New Roman"/>
          <w:sz w:val="28"/>
          <w:szCs w:val="28"/>
        </w:rPr>
        <w:t xml:space="preserve"> «Собери герб России», </w:t>
      </w:r>
      <w:r w:rsidR="00931ADC" w:rsidRPr="00834FD1">
        <w:rPr>
          <w:rFonts w:ascii="Times New Roman" w:hAnsi="Times New Roman" w:cs="Times New Roman"/>
          <w:sz w:val="28"/>
          <w:szCs w:val="28"/>
        </w:rPr>
        <w:t>раскраски «Герб Российской Федерации», цветные карандаши</w:t>
      </w:r>
      <w:r w:rsidR="00834FD1">
        <w:rPr>
          <w:rFonts w:ascii="Times New Roman" w:hAnsi="Times New Roman" w:cs="Times New Roman"/>
          <w:sz w:val="28"/>
          <w:szCs w:val="28"/>
        </w:rPr>
        <w:t>, монеты, бумага, простые карандаши.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Предварительная работа: </w:t>
      </w:r>
      <w:r w:rsidR="00931ADC" w:rsidRPr="00834FD1">
        <w:rPr>
          <w:rFonts w:ascii="Times New Roman" w:hAnsi="Times New Roman" w:cs="Times New Roman"/>
          <w:sz w:val="28"/>
          <w:szCs w:val="28"/>
        </w:rPr>
        <w:t>б</w:t>
      </w:r>
      <w:r w:rsidRPr="00834FD1">
        <w:rPr>
          <w:rFonts w:ascii="Times New Roman" w:hAnsi="Times New Roman" w:cs="Times New Roman"/>
          <w:sz w:val="28"/>
          <w:szCs w:val="28"/>
        </w:rPr>
        <w:t>еседа с детьми о государственной символике, рассматривание герба России, его формы и цвета, чтение стихов о России </w:t>
      </w:r>
    </w:p>
    <w:p w:rsidR="0047288B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 Ход мероприятия</w:t>
      </w:r>
    </w:p>
    <w:p w:rsidR="00CF5832" w:rsidRPr="00834FD1" w:rsidRDefault="008F6D85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47288B" w:rsidRPr="00834FD1">
        <w:rPr>
          <w:rFonts w:ascii="Times New Roman" w:hAnsi="Times New Roman" w:cs="Times New Roman"/>
          <w:sz w:val="28"/>
          <w:szCs w:val="28"/>
        </w:rPr>
        <w:t xml:space="preserve"> Сегодня в нашей группе гости, давайте покажем им какие мы дружные. А для этого возьмёмся за руки и всех поприветствуем</w:t>
      </w:r>
    </w:p>
    <w:p w:rsidR="0047288B" w:rsidRPr="00834FD1" w:rsidRDefault="0047288B" w:rsidP="00834F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Встало солнышко давно,</w:t>
      </w:r>
    </w:p>
    <w:p w:rsidR="0047288B" w:rsidRPr="00834FD1" w:rsidRDefault="0047288B" w:rsidP="00834F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Заглянуло к нам в окно.</w:t>
      </w:r>
    </w:p>
    <w:p w:rsidR="0047288B" w:rsidRPr="00834FD1" w:rsidRDefault="0047288B" w:rsidP="00834F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Собрало друзей всех в круг</w:t>
      </w:r>
    </w:p>
    <w:p w:rsidR="0047288B" w:rsidRPr="00834FD1" w:rsidRDefault="0047288B" w:rsidP="00834F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друг, и ты мой друг.</w:t>
      </w:r>
    </w:p>
    <w:p w:rsidR="0047288B" w:rsidRPr="00834FD1" w:rsidRDefault="0047288B" w:rsidP="00834F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за руки возьмёмся</w:t>
      </w:r>
    </w:p>
    <w:p w:rsidR="0047288B" w:rsidRPr="00834FD1" w:rsidRDefault="0047288B" w:rsidP="00834FD1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улыбнёмся!</w:t>
      </w:r>
    </w:p>
    <w:p w:rsidR="0047288B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</w:t>
      </w:r>
      <w:r w:rsidR="0047288B" w:rsidRPr="00834FD1">
        <w:rPr>
          <w:rFonts w:ascii="Times New Roman" w:hAnsi="Times New Roman" w:cs="Times New Roman"/>
          <w:sz w:val="28"/>
          <w:szCs w:val="28"/>
        </w:rPr>
        <w:t xml:space="preserve">: Ребята, мне очень интересно, какие праздники вы знаете? Так вот, ребята, 30 ноября будет очень важный праздник. </w:t>
      </w:r>
      <w:r w:rsidR="0047288B" w:rsidRPr="00834FD1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праздник называется День Государственного герба.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 У любого государства есть символы.</w:t>
      </w:r>
      <w:r w:rsidR="00C3443F" w:rsidRPr="00834FD1">
        <w:rPr>
          <w:rFonts w:ascii="Times New Roman" w:hAnsi="Times New Roman" w:cs="Times New Roman"/>
          <w:sz w:val="28"/>
          <w:szCs w:val="28"/>
        </w:rPr>
        <w:t xml:space="preserve"> </w:t>
      </w:r>
      <w:r w:rsidR="0047288B" w:rsidRPr="00834FD1">
        <w:rPr>
          <w:rFonts w:ascii="Times New Roman" w:hAnsi="Times New Roman" w:cs="Times New Roman"/>
          <w:sz w:val="28"/>
          <w:szCs w:val="28"/>
        </w:rPr>
        <w:t>Назовите</w:t>
      </w:r>
      <w:r w:rsidRPr="00834FD1">
        <w:rPr>
          <w:rFonts w:ascii="Times New Roman" w:hAnsi="Times New Roman" w:cs="Times New Roman"/>
          <w:sz w:val="28"/>
          <w:szCs w:val="28"/>
        </w:rPr>
        <w:t>, что это за символы?</w:t>
      </w:r>
      <w:r w:rsidR="00992E46" w:rsidRPr="00834FD1">
        <w:rPr>
          <w:rFonts w:ascii="Times New Roman" w:hAnsi="Times New Roman" w:cs="Times New Roman"/>
          <w:sz w:val="28"/>
          <w:szCs w:val="28"/>
        </w:rPr>
        <w:t xml:space="preserve"> (</w:t>
      </w:r>
      <w:r w:rsidRPr="00834FD1">
        <w:rPr>
          <w:rFonts w:ascii="Times New Roman" w:hAnsi="Times New Roman" w:cs="Times New Roman"/>
          <w:sz w:val="28"/>
          <w:szCs w:val="28"/>
        </w:rPr>
        <w:t>флаг, герб, гимн</w:t>
      </w:r>
      <w:r w:rsidR="00992E46" w:rsidRPr="00834FD1">
        <w:rPr>
          <w:rFonts w:ascii="Times New Roman" w:hAnsi="Times New Roman" w:cs="Times New Roman"/>
          <w:sz w:val="28"/>
          <w:szCs w:val="28"/>
        </w:rPr>
        <w:t>)</w:t>
      </w:r>
      <w:r w:rsidRPr="00834FD1">
        <w:rPr>
          <w:rFonts w:ascii="Times New Roman" w:hAnsi="Times New Roman" w:cs="Times New Roman"/>
          <w:sz w:val="28"/>
          <w:szCs w:val="28"/>
        </w:rPr>
        <w:t>.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</w:t>
      </w:r>
      <w:r w:rsidR="008F6D85">
        <w:rPr>
          <w:rFonts w:ascii="Times New Roman" w:hAnsi="Times New Roman" w:cs="Times New Roman"/>
          <w:sz w:val="28"/>
          <w:szCs w:val="28"/>
        </w:rPr>
        <w:t xml:space="preserve"> </w:t>
      </w:r>
      <w:r w:rsidRPr="00834FD1">
        <w:rPr>
          <w:rFonts w:ascii="Times New Roman" w:hAnsi="Times New Roman" w:cs="Times New Roman"/>
          <w:sz w:val="28"/>
          <w:szCs w:val="28"/>
        </w:rPr>
        <w:t xml:space="preserve">Правильно. </w:t>
      </w:r>
      <w:r w:rsidR="00264D60">
        <w:rPr>
          <w:rFonts w:ascii="Times New Roman" w:hAnsi="Times New Roman" w:cs="Times New Roman"/>
          <w:sz w:val="28"/>
          <w:szCs w:val="28"/>
        </w:rPr>
        <w:t>У меня есть</w:t>
      </w:r>
      <w:r w:rsidR="0047288B" w:rsidRPr="00834FD1">
        <w:rPr>
          <w:rFonts w:ascii="Times New Roman" w:hAnsi="Times New Roman" w:cs="Times New Roman"/>
          <w:sz w:val="28"/>
          <w:szCs w:val="28"/>
        </w:rPr>
        <w:t xml:space="preserve"> вот такой конверт. Давайте его откроем. Как вы думаете, что это за картинки?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Дети: гербы.</w:t>
      </w:r>
    </w:p>
    <w:p w:rsidR="00CF5832" w:rsidRPr="00834FD1" w:rsidRDefault="008F5D77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 Можете мне</w:t>
      </w:r>
      <w:r w:rsidR="00572A8D" w:rsidRPr="00834FD1">
        <w:rPr>
          <w:rFonts w:ascii="Times New Roman" w:hAnsi="Times New Roman" w:cs="Times New Roman"/>
          <w:sz w:val="28"/>
          <w:szCs w:val="28"/>
        </w:rPr>
        <w:t xml:space="preserve"> показать наш герб? </w:t>
      </w:r>
      <w:r w:rsidR="00572A8D" w:rsidRPr="00834FD1">
        <w:rPr>
          <w:rFonts w:ascii="Times New Roman" w:hAnsi="Times New Roman" w:cs="Times New Roman"/>
          <w:b/>
          <w:sz w:val="28"/>
          <w:szCs w:val="28"/>
        </w:rPr>
        <w:t>(Д/и «Найди герб России»).</w:t>
      </w:r>
      <w:r w:rsidR="00572A8D" w:rsidRPr="00834FD1">
        <w:rPr>
          <w:rFonts w:ascii="Times New Roman" w:hAnsi="Times New Roman" w:cs="Times New Roman"/>
          <w:sz w:val="28"/>
          <w:szCs w:val="28"/>
        </w:rPr>
        <w:t xml:space="preserve"> А </w:t>
      </w:r>
      <w:r w:rsidRPr="00834FD1">
        <w:rPr>
          <w:rFonts w:ascii="Times New Roman" w:hAnsi="Times New Roman" w:cs="Times New Roman"/>
          <w:sz w:val="28"/>
          <w:szCs w:val="28"/>
        </w:rPr>
        <w:t>ч</w:t>
      </w:r>
      <w:r w:rsidR="00CF5832" w:rsidRPr="00834FD1">
        <w:rPr>
          <w:rFonts w:ascii="Times New Roman" w:hAnsi="Times New Roman" w:cs="Times New Roman"/>
          <w:sz w:val="28"/>
          <w:szCs w:val="28"/>
        </w:rPr>
        <w:t>то же такое герб, откуда он появился и для чего он нужен?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Дети: (предположительные ответы детей).</w:t>
      </w:r>
    </w:p>
    <w:p w:rsidR="008F6D85" w:rsidRDefault="008F6D85" w:rsidP="00834F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5D77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</w:t>
      </w:r>
      <w:r w:rsidR="008F5D77" w:rsidRPr="00834FD1">
        <w:rPr>
          <w:rFonts w:ascii="Times New Roman" w:hAnsi="Times New Roman" w:cs="Times New Roman"/>
          <w:sz w:val="28"/>
          <w:szCs w:val="28"/>
        </w:rPr>
        <w:t>: У вас очень много предположений. Хотите узнать историю герба?</w:t>
      </w:r>
      <w:r w:rsidR="008F6D85">
        <w:rPr>
          <w:rFonts w:ascii="Times New Roman" w:hAnsi="Times New Roman" w:cs="Times New Roman"/>
          <w:sz w:val="28"/>
          <w:szCs w:val="28"/>
        </w:rPr>
        <w:t xml:space="preserve"> (</w:t>
      </w:r>
      <w:r w:rsidR="008F5D77" w:rsidRPr="00834FD1">
        <w:rPr>
          <w:rFonts w:ascii="Times New Roman" w:hAnsi="Times New Roman" w:cs="Times New Roman"/>
          <w:sz w:val="28"/>
          <w:szCs w:val="28"/>
        </w:rPr>
        <w:t>Дети отвечают</w:t>
      </w:r>
      <w:r w:rsidR="008F6D85">
        <w:rPr>
          <w:rFonts w:ascii="Times New Roman" w:hAnsi="Times New Roman" w:cs="Times New Roman"/>
          <w:sz w:val="28"/>
          <w:szCs w:val="28"/>
        </w:rPr>
        <w:t>)</w:t>
      </w:r>
      <w:r w:rsidR="008F5D77" w:rsidRPr="00834FD1">
        <w:rPr>
          <w:rFonts w:ascii="Times New Roman" w:hAnsi="Times New Roman" w:cs="Times New Roman"/>
          <w:sz w:val="28"/>
          <w:szCs w:val="28"/>
        </w:rPr>
        <w:t>.</w:t>
      </w:r>
    </w:p>
    <w:p w:rsidR="00CF5832" w:rsidRPr="00834FD1" w:rsidRDefault="008F6D85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5D77" w:rsidRPr="00834FD1">
        <w:rPr>
          <w:rFonts w:ascii="Times New Roman" w:hAnsi="Times New Roman" w:cs="Times New Roman"/>
          <w:sz w:val="28"/>
          <w:szCs w:val="28"/>
        </w:rPr>
        <w:t>Давным-давно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, наши предки были очень воинственны и большую часть времени проводили в боях. Воины были хорошо вооружены. </w:t>
      </w:r>
      <w:r w:rsidR="008F5D77" w:rsidRPr="00834FD1">
        <w:rPr>
          <w:rFonts w:ascii="Times New Roman" w:hAnsi="Times New Roman" w:cs="Times New Roman"/>
          <w:sz w:val="28"/>
          <w:szCs w:val="28"/>
        </w:rPr>
        <w:t>Какое старинное оружие вы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знаете? (меч, палица, булава) А</w:t>
      </w:r>
      <w:r w:rsidR="00931ADC" w:rsidRPr="00834FD1">
        <w:rPr>
          <w:rFonts w:ascii="Times New Roman" w:hAnsi="Times New Roman" w:cs="Times New Roman"/>
          <w:sz w:val="28"/>
          <w:szCs w:val="28"/>
        </w:rPr>
        <w:t>,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что защищало воина</w:t>
      </w:r>
      <w:r w:rsidR="008F5D77" w:rsidRPr="00834FD1">
        <w:rPr>
          <w:rFonts w:ascii="Times New Roman" w:hAnsi="Times New Roman" w:cs="Times New Roman"/>
          <w:sz w:val="28"/>
          <w:szCs w:val="28"/>
        </w:rPr>
        <w:t xml:space="preserve"> от ударов меча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? (Доспехи, щит) </w:t>
      </w:r>
      <w:r w:rsidR="008F5D77" w:rsidRPr="00834FD1">
        <w:rPr>
          <w:rFonts w:ascii="Times New Roman" w:hAnsi="Times New Roman" w:cs="Times New Roman"/>
          <w:sz w:val="28"/>
          <w:szCs w:val="28"/>
        </w:rPr>
        <w:t>В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о время боя воины, закованные в доспехи, очень похожи, и было трудно определить, свой это или чужой. Чтобы не ошибиться, </w:t>
      </w:r>
      <w:r w:rsidR="008F5D77" w:rsidRPr="00834FD1">
        <w:rPr>
          <w:rFonts w:ascii="Times New Roman" w:hAnsi="Times New Roman" w:cs="Times New Roman"/>
          <w:sz w:val="28"/>
          <w:szCs w:val="28"/>
        </w:rPr>
        <w:t>воины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придумывали разные знаки отличия: и разноцветные плащи, и перья на шлемах. Но главный опознавательный знак наносили на щит. Щит большой и рисунок на нём хорошо виден. Изображения на щите </w:t>
      </w:r>
      <w:r w:rsidR="00CF5832" w:rsidRPr="00834FD1">
        <w:rPr>
          <w:rFonts w:ascii="Times New Roman" w:hAnsi="Times New Roman" w:cs="Times New Roman"/>
          <w:sz w:val="28"/>
          <w:szCs w:val="28"/>
        </w:rPr>
        <w:lastRenderedPageBreak/>
        <w:t>стали называть гербом. Чаще всего изображал</w:t>
      </w:r>
      <w:r w:rsidR="008F5D77" w:rsidRPr="00834FD1">
        <w:rPr>
          <w:rFonts w:ascii="Times New Roman" w:hAnsi="Times New Roman" w:cs="Times New Roman"/>
          <w:sz w:val="28"/>
          <w:szCs w:val="28"/>
        </w:rPr>
        <w:t>и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на щите-гербе то животное, с которым сравнивал</w:t>
      </w:r>
      <w:r w:rsidR="008F5D77" w:rsidRPr="00834FD1">
        <w:rPr>
          <w:rFonts w:ascii="Times New Roman" w:hAnsi="Times New Roman" w:cs="Times New Roman"/>
          <w:sz w:val="28"/>
          <w:szCs w:val="28"/>
        </w:rPr>
        <w:t xml:space="preserve"> себя воин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, на которого был похож. Например, изображение льва говорило, что </w:t>
      </w:r>
      <w:r w:rsidR="008F5D77" w:rsidRPr="00834FD1">
        <w:rPr>
          <w:rFonts w:ascii="Times New Roman" w:hAnsi="Times New Roman" w:cs="Times New Roman"/>
          <w:sz w:val="28"/>
          <w:szCs w:val="28"/>
        </w:rPr>
        <w:t>воин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считает себя сильным и храбрым, как лев. А если нарисована ящерица, то хозяин такого герба ловок и быстр. </w:t>
      </w:r>
      <w:r w:rsidR="008F5D77" w:rsidRPr="00834FD1">
        <w:rPr>
          <w:rFonts w:ascii="Times New Roman" w:hAnsi="Times New Roman" w:cs="Times New Roman"/>
          <w:sz w:val="28"/>
          <w:szCs w:val="28"/>
        </w:rPr>
        <w:t>Воины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очень дорожили своими гербами. Передавали их своим детям, внукам. Гербом гордились и старались его не опозорить.</w:t>
      </w:r>
    </w:p>
    <w:p w:rsidR="00CF5832" w:rsidRPr="00834FD1" w:rsidRDefault="008F6D85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Простые люди селились поближе к </w:t>
      </w:r>
      <w:r w:rsidR="008F5D77" w:rsidRPr="00834FD1">
        <w:rPr>
          <w:rFonts w:ascii="Times New Roman" w:hAnsi="Times New Roman" w:cs="Times New Roman"/>
          <w:sz w:val="28"/>
          <w:szCs w:val="28"/>
        </w:rPr>
        <w:t>таким воинам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в надежде, что их защитят в случае нападения. Постепенно вырастал целый город. И герб хозяина становился не только его личным, н</w:t>
      </w:r>
      <w:r w:rsidR="008F5D77" w:rsidRPr="00834FD1">
        <w:rPr>
          <w:rFonts w:ascii="Times New Roman" w:hAnsi="Times New Roman" w:cs="Times New Roman"/>
          <w:sz w:val="28"/>
          <w:szCs w:val="28"/>
        </w:rPr>
        <w:t>о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 и гербом всего города. Над воротами города вывешивался щит-герб. Любой гость, путешественник, увидев герб над воротами, знал, что у города есть надёжная защита.</w:t>
      </w:r>
    </w:p>
    <w:p w:rsidR="008F6D85" w:rsidRDefault="008F6D85" w:rsidP="00834FD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 Свой герб есть у каждой страны, города, района. Чаще всего герб по-прежнему имеет вид щита.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Давайте рассмотрим герб нашей Российской федерации. Что на нём изображено? (ответы детей)</w:t>
      </w:r>
    </w:p>
    <w:p w:rsidR="00B60FE8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 Молодцы! На нашем гербе вы видите птицу – это золотой двуглавый орёл, помещённый на красном геральдическом щите</w:t>
      </w:r>
      <w:r w:rsidR="00B60FE8" w:rsidRPr="00834FD1">
        <w:rPr>
          <w:rFonts w:ascii="Times New Roman" w:hAnsi="Times New Roman" w:cs="Times New Roman"/>
          <w:color w:val="010101"/>
          <w:sz w:val="28"/>
          <w:szCs w:val="28"/>
        </w:rPr>
        <w:t>. Орёл золотого цвета, потому что в древности на Руси золотого орла народ сравнивал с солнцем, которому поклонялся. Крылья орла расположены как солнечные лучи.</w:t>
      </w:r>
      <w:r w:rsidR="008F6D85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834FD1">
        <w:rPr>
          <w:rFonts w:ascii="Times New Roman" w:hAnsi="Times New Roman" w:cs="Times New Roman"/>
          <w:sz w:val="28"/>
          <w:szCs w:val="28"/>
        </w:rPr>
        <w:t>Орел считается царем среди птиц</w:t>
      </w:r>
      <w:r w:rsidR="00B60FE8" w:rsidRPr="00834FD1">
        <w:rPr>
          <w:rFonts w:ascii="Times New Roman" w:hAnsi="Times New Roman" w:cs="Times New Roman"/>
          <w:sz w:val="28"/>
          <w:szCs w:val="28"/>
        </w:rPr>
        <w:t xml:space="preserve">. </w:t>
      </w:r>
      <w:r w:rsidRPr="00834FD1">
        <w:rPr>
          <w:rFonts w:ascii="Times New Roman" w:hAnsi="Times New Roman" w:cs="Times New Roman"/>
          <w:sz w:val="28"/>
          <w:szCs w:val="28"/>
        </w:rPr>
        <w:t xml:space="preserve">Мужество и зоркость орла служат самым ярким символом мудрости и проницательности. </w:t>
      </w:r>
    </w:p>
    <w:p w:rsidR="008F6D85" w:rsidRDefault="008F6D85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Почему же на гербе России изображён орёл? Орёл на гербе означает силу, это значит, что государство, на гербе которого изображён орёл – сильное и непобедимое. Но почему у орла две головы?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>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Смотря в разные стороны, орёл может увидеть возможную опасность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Наша страна Россия очень большая, и головы орла смотрят на запад и на восток, чтобы охранять государство. Орла на гербе России называют двуглавый орёл.</w:t>
      </w: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то вы видите на головах орла?</w:t>
      </w: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На головах орла мы видим короны.</w:t>
      </w:r>
    </w:p>
    <w:p w:rsidR="00B60FE8" w:rsidRPr="00834FD1" w:rsidRDefault="00B60FE8" w:rsidP="008F6D85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Кто носил короны?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редположения детей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8F6D85" w:rsidRP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F6D85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вы думаете, что корона обозначает?</w:t>
      </w: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Корона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символ власти и законности. Это означает, что наша страна живёт по законам чести и справедливости. А что в лапах у орла?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(п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равой лапой орёл сжимает железную палку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Это посох или жезл, а ещё его называют скипетр. Он украшен золотом, драгоценными камнями. Это символ власти.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(в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левой лапе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золотой шар с крестом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B60FE8" w:rsidRPr="00834FD1" w:rsidRDefault="00B60FE8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 Его называют держава. Держава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значит могущество, то есть наша страна могучая. Скипетр, держава, корона были в старину у царя и означали власть. А в наши дни они напоминают об историческом прошлом нашей страны.</w:t>
      </w:r>
    </w:p>
    <w:p w:rsidR="001B21B9" w:rsidRPr="00834FD1" w:rsidRDefault="008F6D85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Воспитатель: </w:t>
      </w:r>
      <w:r w:rsidR="001B21B9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Ребята, посмотрите внимательно и скажите, что вы ещё видите на гербе?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Дети: Всадника, который побеждает дракона.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Верно.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груди орла находится изображение всадника. Какого цвета конь у всадника?</w:t>
      </w:r>
      <w:r w:rsidR="008F6D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Белый</w:t>
      </w:r>
      <w:r w:rsidR="005C04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Какого цвета плащ у всадника?</w:t>
      </w:r>
      <w:r w:rsidR="005C04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Синий</w:t>
      </w:r>
      <w:r w:rsidR="005C04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Какого цвета щит? </w:t>
      </w:r>
      <w:r w:rsidR="005C04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Красный</w:t>
      </w:r>
      <w:r w:rsidR="005C049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Верно. Всадник изображен на фоне красного щита. Это святой Георгий Победоносец. Издавна он почитался на Руси как покровитель воинов, защитник Отечества. Он на белом коне, за его плечами развевается синий плащ.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 в руках у всадника?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Копьё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Зачем оно ему?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Чтобы победить дракона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Верно,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правой руке - серебряное копьё, которое помогло ему победить дракона. Чёрный дракон символизирует зло, а отважный воин Георгий Победоносец побеждает злого дракона. Вспомните, ребята, в каких сказках упоминается о Змее Горыныче?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Чем всегда заканчиваются эти сказки?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 побеждает зло!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</w:p>
    <w:p w:rsidR="001B21B9" w:rsidRPr="00834FD1" w:rsidRDefault="001B21B9" w:rsidP="00834FD1">
      <w:pPr>
        <w:pStyle w:val="a4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Воспитатель: Всадник на коне – это защита, героизм, справедливость и добро. Чёрный дракон – это символ зла. Дракон повержен героем. Что это означает?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Победу добра над злом</w:t>
      </w:r>
      <w:r w:rsidR="00834FD1"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)</w:t>
      </w:r>
      <w:r w:rsidRPr="00834FD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992E46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 </w:t>
      </w:r>
      <w:r w:rsidR="00992E46" w:rsidRPr="00834FD1">
        <w:rPr>
          <w:rFonts w:ascii="Times New Roman" w:hAnsi="Times New Roman" w:cs="Times New Roman"/>
          <w:sz w:val="28"/>
          <w:szCs w:val="28"/>
        </w:rPr>
        <w:t>Я предлагаю собрать наш герб (индивидуально у доски).</w:t>
      </w:r>
    </w:p>
    <w:p w:rsidR="001B21B9" w:rsidRPr="00834FD1" w:rsidRDefault="001B21B9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 Давайте немного отдохнём </w:t>
      </w:r>
    </w:p>
    <w:p w:rsidR="001B21B9" w:rsidRPr="00834FD1" w:rsidRDefault="001B21B9" w:rsidP="00834FD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34FD1">
        <w:rPr>
          <w:rFonts w:ascii="Times New Roman" w:hAnsi="Times New Roman" w:cs="Times New Roman"/>
          <w:b/>
          <w:sz w:val="28"/>
          <w:szCs w:val="28"/>
        </w:rPr>
        <w:t>Физкультминутка «</w:t>
      </w:r>
      <w:r w:rsidR="00834FD1" w:rsidRPr="00834FD1">
        <w:rPr>
          <w:rFonts w:ascii="Times New Roman" w:hAnsi="Times New Roman" w:cs="Times New Roman"/>
          <w:b/>
          <w:sz w:val="28"/>
          <w:szCs w:val="28"/>
        </w:rPr>
        <w:t>Богатыри</w:t>
      </w:r>
      <w:r w:rsidRPr="00834FD1">
        <w:rPr>
          <w:rFonts w:ascii="Times New Roman" w:hAnsi="Times New Roman" w:cs="Times New Roman"/>
          <w:b/>
          <w:sz w:val="28"/>
          <w:szCs w:val="28"/>
        </w:rPr>
        <w:t>»</w:t>
      </w:r>
    </w:p>
    <w:p w:rsidR="001B21B9" w:rsidRPr="00834FD1" w:rsidRDefault="001B21B9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Дружно встал</w:t>
      </w:r>
      <w:r w:rsidR="00834FD1" w:rsidRPr="00834FD1">
        <w:rPr>
          <w:rFonts w:ascii="Times New Roman" w:hAnsi="Times New Roman" w:cs="Times New Roman"/>
          <w:sz w:val="28"/>
          <w:szCs w:val="28"/>
        </w:rPr>
        <w:t>и</w:t>
      </w:r>
      <w:r w:rsidRPr="00834FD1">
        <w:rPr>
          <w:rFonts w:ascii="Times New Roman" w:hAnsi="Times New Roman" w:cs="Times New Roman"/>
          <w:sz w:val="28"/>
          <w:szCs w:val="28"/>
        </w:rPr>
        <w:t>- раз, два, три!</w:t>
      </w:r>
    </w:p>
    <w:p w:rsidR="001B21B9" w:rsidRPr="00834FD1" w:rsidRDefault="001B21B9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Мы теперь богатыри</w:t>
      </w:r>
      <w:r w:rsidR="00834FD1" w:rsidRPr="00834FD1">
        <w:rPr>
          <w:rFonts w:ascii="Times New Roman" w:hAnsi="Times New Roman" w:cs="Times New Roman"/>
          <w:sz w:val="28"/>
          <w:szCs w:val="28"/>
        </w:rPr>
        <w:t>.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Мы ладонь к глазам приставим, </w:t>
      </w:r>
    </w:p>
    <w:p w:rsidR="001B21B9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Ноги крепенько расставим. 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Поворачиваясь вправо,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Оглядимся величаво!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И налево надо тоже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Наклонились влево, вправо,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Получается на славу!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 Прошу вас занять места за столами</w:t>
      </w:r>
    </w:p>
    <w:p w:rsidR="00834FD1" w:rsidRPr="00834FD1" w:rsidRDefault="00834FD1" w:rsidP="00834FD1">
      <w:pPr>
        <w:pStyle w:val="a4"/>
        <w:rPr>
          <w:rFonts w:ascii="Times New Roman" w:hAnsi="Times New Roman" w:cs="Times New Roman"/>
          <w:color w:val="010101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</w:t>
      </w:r>
      <w:r w:rsidRPr="00834FD1">
        <w:rPr>
          <w:rFonts w:ascii="Times New Roman" w:hAnsi="Times New Roman" w:cs="Times New Roman"/>
          <w:color w:val="010101"/>
          <w:sz w:val="28"/>
          <w:szCs w:val="28"/>
        </w:rPr>
        <w:t xml:space="preserve"> (экспериментирование «Что изображено на монетах?»)</w:t>
      </w:r>
      <w:r w:rsidRPr="00834FD1">
        <w:rPr>
          <w:rFonts w:ascii="Times New Roman" w:hAnsi="Times New Roman" w:cs="Times New Roman"/>
          <w:sz w:val="28"/>
          <w:szCs w:val="28"/>
        </w:rPr>
        <w:t xml:space="preserve">: </w:t>
      </w:r>
      <w:r w:rsidR="00CF5832" w:rsidRPr="00834FD1">
        <w:rPr>
          <w:rFonts w:ascii="Times New Roman" w:hAnsi="Times New Roman" w:cs="Times New Roman"/>
          <w:sz w:val="28"/>
          <w:szCs w:val="28"/>
        </w:rPr>
        <w:t xml:space="preserve">Государственный герб – один из важнейших символов государства. </w:t>
      </w:r>
      <w:r w:rsidRPr="00834FD1">
        <w:rPr>
          <w:rFonts w:ascii="Times New Roman" w:hAnsi="Times New Roman" w:cs="Times New Roman"/>
          <w:color w:val="010101"/>
          <w:sz w:val="28"/>
          <w:szCs w:val="28"/>
        </w:rPr>
        <w:t xml:space="preserve">Я предлагаю выполнить следующее задание: самим получить изображение герба. У вас на столах лежит лист бумаги, монета и простой карандаш. Положите монетку под лист гербом кверху и простым карандашом заштрихуйте монету. (Дети выполняют.) </w:t>
      </w:r>
    </w:p>
    <w:p w:rsidR="00931ADC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Ребята, а где вы </w:t>
      </w:r>
      <w:r w:rsidR="00834FD1" w:rsidRPr="00834FD1">
        <w:rPr>
          <w:rFonts w:ascii="Times New Roman" w:hAnsi="Times New Roman" w:cs="Times New Roman"/>
          <w:sz w:val="28"/>
          <w:szCs w:val="28"/>
        </w:rPr>
        <w:t xml:space="preserve">ещё </w:t>
      </w:r>
      <w:r w:rsidRPr="00834FD1">
        <w:rPr>
          <w:rFonts w:ascii="Times New Roman" w:hAnsi="Times New Roman" w:cs="Times New Roman"/>
          <w:sz w:val="28"/>
          <w:szCs w:val="28"/>
        </w:rPr>
        <w:t>можете увидеть символ России?</w:t>
      </w:r>
    </w:p>
    <w:p w:rsidR="00931ADC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-на купюрах и монетах</w:t>
      </w:r>
    </w:p>
    <w:p w:rsidR="00931ADC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-на документах</w:t>
      </w:r>
    </w:p>
    <w:p w:rsidR="00931ADC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-на форме военных</w:t>
      </w:r>
    </w:p>
    <w:p w:rsidR="00931ADC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lastRenderedPageBreak/>
        <w:t>-на домах правительства</w:t>
      </w:r>
    </w:p>
    <w:p w:rsidR="00CF5832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Воспитатель: Правильно, а ещё </w:t>
      </w:r>
      <w:r w:rsidR="00CF5832" w:rsidRPr="00834FD1">
        <w:rPr>
          <w:rFonts w:ascii="Times New Roman" w:hAnsi="Times New Roman" w:cs="Times New Roman"/>
          <w:sz w:val="28"/>
          <w:szCs w:val="28"/>
        </w:rPr>
        <w:t>государственный герб украшает все указы Президента России. Есть герб и на государственных печатях</w:t>
      </w:r>
      <w:r w:rsidRPr="00834F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F5832" w:rsidRPr="00834FD1">
        <w:rPr>
          <w:rFonts w:ascii="Times New Roman" w:hAnsi="Times New Roman" w:cs="Times New Roman"/>
          <w:sz w:val="28"/>
          <w:szCs w:val="28"/>
        </w:rPr>
        <w:t>герб помещается на пограничных знаках, которые в просторечье называются пограничными столбами, на государственных орденах и медалях. А бывает и так, что герб используется в одежде человека, а именно: на пуговицах у военных, пожарных, железнодорожников. Существует даже такое выражение – гербовая пуговица.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 </w:t>
      </w:r>
    </w:p>
    <w:p w:rsidR="00CF5832" w:rsidRPr="00834FD1" w:rsidRDefault="00CF5832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>Воспитатель: Итак, ребята, сегодня мы с вами познакомились с гербом Российской Федерации, узнали, что он обозначает, какие в нем присутствуют цвета. А сейчас я хочу предложить вам раскрасить герб нашей родины. </w:t>
      </w:r>
    </w:p>
    <w:p w:rsidR="00CF5832" w:rsidRPr="00834FD1" w:rsidRDefault="00931ADC" w:rsidP="00834FD1">
      <w:pPr>
        <w:pStyle w:val="a4"/>
        <w:rPr>
          <w:rFonts w:ascii="Times New Roman" w:hAnsi="Times New Roman" w:cs="Times New Roman"/>
          <w:sz w:val="28"/>
          <w:szCs w:val="28"/>
        </w:rPr>
      </w:pPr>
      <w:r w:rsidRPr="00834FD1">
        <w:rPr>
          <w:rFonts w:ascii="Times New Roman" w:hAnsi="Times New Roman" w:cs="Times New Roman"/>
          <w:sz w:val="28"/>
          <w:szCs w:val="28"/>
        </w:rPr>
        <w:t xml:space="preserve">Рефлексия: </w:t>
      </w:r>
      <w:r w:rsidR="00CF5832" w:rsidRPr="00834FD1">
        <w:rPr>
          <w:rFonts w:ascii="Times New Roman" w:hAnsi="Times New Roman" w:cs="Times New Roman"/>
          <w:sz w:val="28"/>
          <w:szCs w:val="28"/>
        </w:rPr>
        <w:t>Ну вот и подошло к концу наше мероприятие</w:t>
      </w:r>
      <w:r w:rsidRPr="00834FD1">
        <w:rPr>
          <w:rFonts w:ascii="Times New Roman" w:hAnsi="Times New Roman" w:cs="Times New Roman"/>
          <w:sz w:val="28"/>
          <w:szCs w:val="28"/>
        </w:rPr>
        <w:t xml:space="preserve">, </w:t>
      </w:r>
      <w:r w:rsidR="00CF5832" w:rsidRPr="00834FD1">
        <w:rPr>
          <w:rFonts w:ascii="Times New Roman" w:hAnsi="Times New Roman" w:cs="Times New Roman"/>
          <w:sz w:val="28"/>
          <w:szCs w:val="28"/>
        </w:rPr>
        <w:t>посвященное Дню Герба.</w:t>
      </w:r>
      <w:r w:rsidR="00572A8D" w:rsidRPr="00834FD1">
        <w:rPr>
          <w:rFonts w:ascii="Times New Roman" w:hAnsi="Times New Roman" w:cs="Times New Roman"/>
          <w:sz w:val="28"/>
          <w:szCs w:val="28"/>
        </w:rPr>
        <w:t xml:space="preserve"> Что вам показалось наиболее интересным? О чём вы расскажете своим родителям?</w:t>
      </w:r>
    </w:p>
    <w:sectPr w:rsidR="00CF5832" w:rsidRPr="00834FD1" w:rsidSect="006C0A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A2" w:rsidRDefault="00D60BA2" w:rsidP="00D60BA2">
      <w:pPr>
        <w:spacing w:after="0" w:line="240" w:lineRule="auto"/>
      </w:pPr>
      <w:r>
        <w:separator/>
      </w:r>
    </w:p>
  </w:endnote>
  <w:endnote w:type="continuationSeparator" w:id="0">
    <w:p w:rsidR="00D60BA2" w:rsidRDefault="00D60BA2" w:rsidP="00D60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A2" w:rsidRDefault="00D60BA2" w:rsidP="00D60BA2">
      <w:pPr>
        <w:spacing w:after="0" w:line="240" w:lineRule="auto"/>
      </w:pPr>
      <w:r>
        <w:separator/>
      </w:r>
    </w:p>
  </w:footnote>
  <w:footnote w:type="continuationSeparator" w:id="0">
    <w:p w:rsidR="00D60BA2" w:rsidRDefault="00D60BA2" w:rsidP="00D60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EB9"/>
    <w:rsid w:val="000A3DD9"/>
    <w:rsid w:val="001850C3"/>
    <w:rsid w:val="001B21B9"/>
    <w:rsid w:val="00264D60"/>
    <w:rsid w:val="0047288B"/>
    <w:rsid w:val="00572A8D"/>
    <w:rsid w:val="005C0490"/>
    <w:rsid w:val="006840E2"/>
    <w:rsid w:val="006C0A8A"/>
    <w:rsid w:val="00834FD1"/>
    <w:rsid w:val="008F5D77"/>
    <w:rsid w:val="008F6D85"/>
    <w:rsid w:val="00931ADC"/>
    <w:rsid w:val="00992E46"/>
    <w:rsid w:val="00A26DE0"/>
    <w:rsid w:val="00A8037E"/>
    <w:rsid w:val="00AB1535"/>
    <w:rsid w:val="00B37EB0"/>
    <w:rsid w:val="00B60FE8"/>
    <w:rsid w:val="00C3443F"/>
    <w:rsid w:val="00CF5832"/>
    <w:rsid w:val="00D60BA2"/>
    <w:rsid w:val="00DE6EB9"/>
    <w:rsid w:val="00E13CD7"/>
    <w:rsid w:val="00E8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DF3"/>
  <w15:docId w15:val="{B39F53D1-7234-4641-9E44-92DBB601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037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0BA2"/>
  </w:style>
  <w:style w:type="paragraph" w:styleId="a7">
    <w:name w:val="footer"/>
    <w:basedOn w:val="a"/>
    <w:link w:val="a8"/>
    <w:uiPriority w:val="99"/>
    <w:unhideWhenUsed/>
    <w:rsid w:val="00D60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0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22A9F-60E4-4323-A62E-48F9AB31D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lap_2</cp:lastModifiedBy>
  <cp:revision>6</cp:revision>
  <dcterms:created xsi:type="dcterms:W3CDTF">2024-04-25T14:52:00Z</dcterms:created>
  <dcterms:modified xsi:type="dcterms:W3CDTF">2024-12-16T16:24:00Z</dcterms:modified>
</cp:coreProperties>
</file>