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DB" w:rsidRDefault="000E07DB" w:rsidP="000E07DB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bookmarkStart w:id="0" w:name="_GoBack"/>
      <w:r w:rsidRPr="000E07DB"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 xml:space="preserve">Сценарий </w:t>
      </w:r>
      <w:r w:rsidR="000236BF"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спортивного развлечения</w:t>
      </w:r>
    </w:p>
    <w:p w:rsidR="000E07DB" w:rsidRPr="000E07DB" w:rsidRDefault="000E07DB" w:rsidP="000E07DB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r w:rsidRPr="000E07DB"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 xml:space="preserve">" </w:t>
      </w:r>
      <w:r w:rsidR="00663480"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Наши папы- бравые солдаты!</w:t>
      </w:r>
      <w:r w:rsidRPr="000E07DB"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"</w:t>
      </w:r>
    </w:p>
    <w:p w:rsidR="000E07DB" w:rsidRPr="000E07DB" w:rsidRDefault="000E07DB" w:rsidP="000E07DB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r w:rsidRPr="000E07DB">
        <w:rPr>
          <w:rFonts w:ascii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старшая группа</w:t>
      </w:r>
    </w:p>
    <w:p w:rsidR="00E07EB8" w:rsidRPr="000E07DB" w:rsidRDefault="00E07EB8" w:rsidP="00FB7222">
      <w:pPr>
        <w:pStyle w:val="c8"/>
        <w:shd w:val="clear" w:color="auto" w:fill="FFFFFF"/>
        <w:spacing w:before="0" w:beforeAutospacing="0" w:after="0" w:afterAutospacing="0"/>
        <w:rPr>
          <w:rStyle w:val="c23"/>
          <w:b/>
          <w:bCs/>
          <w:i/>
          <w:iCs/>
          <w:color w:val="181818"/>
          <w:sz w:val="28"/>
          <w:szCs w:val="28"/>
          <w:u w:val="single"/>
        </w:rPr>
      </w:pPr>
    </w:p>
    <w:p w:rsidR="001E7063" w:rsidRDefault="001E7063" w:rsidP="00FB7222">
      <w:pPr>
        <w:pStyle w:val="c8"/>
        <w:shd w:val="clear" w:color="auto" w:fill="FFFFFF"/>
        <w:spacing w:before="0" w:beforeAutospacing="0" w:after="0" w:afterAutospacing="0"/>
        <w:rPr>
          <w:rStyle w:val="c23"/>
          <w:b/>
          <w:bCs/>
          <w:i/>
          <w:iCs/>
          <w:color w:val="181818"/>
          <w:sz w:val="28"/>
          <w:szCs w:val="28"/>
          <w:u w:val="single"/>
        </w:rPr>
      </w:pPr>
      <w:r>
        <w:rPr>
          <w:rStyle w:val="c23"/>
          <w:b/>
          <w:bCs/>
          <w:i/>
          <w:iCs/>
          <w:color w:val="181818"/>
          <w:sz w:val="28"/>
          <w:szCs w:val="28"/>
          <w:u w:val="single"/>
        </w:rPr>
        <w:t xml:space="preserve">Дети под музыку входят в зал </w:t>
      </w:r>
    </w:p>
    <w:p w:rsidR="001E7063" w:rsidRDefault="001E7063" w:rsidP="00FB7222">
      <w:pPr>
        <w:pStyle w:val="c8"/>
        <w:shd w:val="clear" w:color="auto" w:fill="FFFFFF"/>
        <w:spacing w:before="0" w:beforeAutospacing="0" w:after="0" w:afterAutospacing="0"/>
        <w:rPr>
          <w:rStyle w:val="c23"/>
          <w:b/>
          <w:bCs/>
          <w:i/>
          <w:iCs/>
          <w:color w:val="181818"/>
          <w:sz w:val="28"/>
          <w:szCs w:val="28"/>
          <w:u w:val="single"/>
        </w:rPr>
      </w:pPr>
    </w:p>
    <w:p w:rsidR="001E7063" w:rsidRDefault="00FB7222" w:rsidP="001E7063">
      <w:pPr>
        <w:pStyle w:val="a4"/>
        <w:rPr>
          <w:rStyle w:val="c10"/>
          <w:rFonts w:ascii="Times New Roman" w:hAnsi="Times New Roman" w:cs="Times New Roman"/>
          <w:color w:val="181818"/>
          <w:sz w:val="28"/>
          <w:szCs w:val="28"/>
        </w:rPr>
      </w:pPr>
      <w:r w:rsidRPr="001E7063">
        <w:rPr>
          <w:rStyle w:val="c23"/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Ведущ</w:t>
      </w:r>
      <w:r w:rsidR="00586FC3">
        <w:rPr>
          <w:rStyle w:val="c23"/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ий</w:t>
      </w:r>
      <w:r w:rsidRPr="001E7063">
        <w:rPr>
          <w:rStyle w:val="c7"/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: </w:t>
      </w:r>
      <w:r w:rsidRPr="001E7063">
        <w:rPr>
          <w:rStyle w:val="c10"/>
          <w:rFonts w:ascii="Times New Roman" w:hAnsi="Times New Roman" w:cs="Times New Roman"/>
          <w:color w:val="181818"/>
          <w:sz w:val="28"/>
          <w:szCs w:val="28"/>
        </w:rPr>
        <w:t xml:space="preserve">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</w:t>
      </w:r>
      <w:r w:rsidR="001E7063">
        <w:rPr>
          <w:rStyle w:val="c10"/>
          <w:rFonts w:ascii="Times New Roman" w:hAnsi="Times New Roman" w:cs="Times New Roman"/>
          <w:color w:val="181818"/>
          <w:sz w:val="28"/>
          <w:szCs w:val="28"/>
        </w:rPr>
        <w:t>замечательным праздником!</w:t>
      </w:r>
    </w:p>
    <w:p w:rsidR="00B70A68" w:rsidRDefault="00B70A68" w:rsidP="001E7063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6FC3" w:rsidRDefault="002C486E" w:rsidP="001E7063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6FC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586F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 xml:space="preserve">Этот праздник вышел за границы, 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 xml:space="preserve">Он не просто праздник для солдат, 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 xml:space="preserve">Он не только для людей в погонах, 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 xml:space="preserve">Что на службе Родины стоят. 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>Этот праздник – праздником мужчины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 xml:space="preserve"> С полным правом можем мы назвать. </w:t>
      </w:r>
    </w:p>
    <w:p w:rsidR="001E7063" w:rsidRDefault="002C486E" w:rsidP="001E7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 xml:space="preserve">В честь мужчин сегодня поздравленья </w:t>
      </w:r>
    </w:p>
    <w:p w:rsidR="005914DF" w:rsidRDefault="002C486E" w:rsidP="001E7063">
      <w:pPr>
        <w:pStyle w:val="a4"/>
        <w:rPr>
          <w:rStyle w:val="c10"/>
          <w:color w:val="181818"/>
          <w:sz w:val="28"/>
          <w:szCs w:val="28"/>
        </w:rPr>
      </w:pPr>
      <w:r w:rsidRPr="001E7063">
        <w:rPr>
          <w:rFonts w:ascii="Times New Roman" w:hAnsi="Times New Roman" w:cs="Times New Roman"/>
          <w:sz w:val="28"/>
          <w:szCs w:val="28"/>
        </w:rPr>
        <w:t>От детей и внуков прозвучат</w:t>
      </w:r>
      <w:r w:rsidR="001E7063">
        <w:rPr>
          <w:rFonts w:ascii="Times New Roman" w:hAnsi="Times New Roman" w:cs="Times New Roman"/>
          <w:sz w:val="28"/>
          <w:szCs w:val="28"/>
        </w:rPr>
        <w:t>!</w:t>
      </w:r>
      <w:r w:rsidR="005914DF" w:rsidRPr="001E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63" w:rsidRDefault="001E7063" w:rsidP="005914DF">
      <w:pPr>
        <w:pStyle w:val="c8"/>
        <w:shd w:val="clear" w:color="auto" w:fill="FFFFFF"/>
        <w:spacing w:before="0" w:beforeAutospacing="0" w:after="0" w:afterAutospacing="0"/>
        <w:rPr>
          <w:rStyle w:val="c10"/>
          <w:color w:val="181818"/>
          <w:sz w:val="28"/>
          <w:szCs w:val="28"/>
        </w:rPr>
      </w:pP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Style w:val="c10"/>
          <w:color w:val="181818"/>
          <w:sz w:val="28"/>
          <w:szCs w:val="28"/>
        </w:rPr>
      </w:pPr>
      <w:r>
        <w:rPr>
          <w:rStyle w:val="c10"/>
          <w:color w:val="181818"/>
          <w:sz w:val="28"/>
          <w:szCs w:val="28"/>
        </w:rPr>
        <w:t xml:space="preserve">СТИХИ: 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Style w:val="c10"/>
          <w:color w:val="181818"/>
          <w:sz w:val="28"/>
          <w:szCs w:val="28"/>
        </w:rPr>
      </w:pP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На листке календаря      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23 Февраля.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Праздник дедушек и пап,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И мальчишек всех подряд.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Вы за нас горой стоите,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Перед страхом устоите.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81818"/>
          <w:sz w:val="28"/>
          <w:szCs w:val="28"/>
        </w:rPr>
        <w:t>И мы с вами не боимся,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Style w:val="c10"/>
          <w:color w:val="181818"/>
          <w:sz w:val="28"/>
          <w:szCs w:val="28"/>
        </w:rPr>
      </w:pPr>
      <w:r>
        <w:rPr>
          <w:rStyle w:val="c10"/>
          <w:color w:val="181818"/>
          <w:sz w:val="28"/>
          <w:szCs w:val="28"/>
        </w:rPr>
        <w:t>И всегда вами гордимся!</w:t>
      </w:r>
    </w:p>
    <w:p w:rsidR="009031BF" w:rsidRDefault="009031B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14DF" w:rsidRDefault="005914DF" w:rsidP="009031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***</w:t>
      </w:r>
    </w:p>
    <w:p w:rsidR="005914DF" w:rsidRDefault="005914DF" w:rsidP="009031BF">
      <w:pPr>
        <w:pStyle w:val="c3"/>
        <w:shd w:val="clear" w:color="auto" w:fill="FFFFFF"/>
        <w:spacing w:before="0" w:beforeAutospacing="0" w:after="0" w:afterAutospacing="0"/>
      </w:pPr>
      <w:r>
        <w:rPr>
          <w:sz w:val="28"/>
          <w:shd w:val="clear" w:color="auto" w:fill="FFFFFF"/>
        </w:rPr>
        <w:t>Двадцать третье февраля</w:t>
      </w:r>
      <w:r>
        <w:t xml:space="preserve"> </w:t>
      </w:r>
    </w:p>
    <w:p w:rsidR="005914DF" w:rsidRDefault="005914DF" w:rsidP="009031BF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</w:rPr>
      </w:pPr>
      <w:r>
        <w:rPr>
          <w:sz w:val="28"/>
          <w:shd w:val="clear" w:color="auto" w:fill="FFFFFF"/>
        </w:rPr>
        <w:t>Праздную по праву</w:t>
      </w:r>
      <w:r>
        <w:rPr>
          <w:sz w:val="28"/>
        </w:rPr>
        <w:br/>
      </w:r>
      <w:r>
        <w:rPr>
          <w:sz w:val="28"/>
          <w:shd w:val="clear" w:color="auto" w:fill="FFFFFF"/>
        </w:rPr>
        <w:t>Скоро буду взрослым я</w:t>
      </w:r>
      <w:r>
        <w:rPr>
          <w:sz w:val="28"/>
        </w:rPr>
        <w:br/>
      </w:r>
      <w:r>
        <w:rPr>
          <w:sz w:val="28"/>
          <w:shd w:val="clear" w:color="auto" w:fill="FFFFFF"/>
        </w:rPr>
        <w:t>И солдатом стану.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  <w:shd w:val="clear" w:color="auto" w:fill="FFFFFF"/>
        </w:rPr>
        <w:t>Буду маму защищать,</w:t>
      </w:r>
      <w:r>
        <w:rPr>
          <w:sz w:val="28"/>
        </w:rPr>
        <w:br/>
      </w:r>
      <w:r>
        <w:rPr>
          <w:sz w:val="28"/>
          <w:shd w:val="clear" w:color="auto" w:fill="FFFFFF"/>
        </w:rPr>
        <w:t>Буду папе помогать.</w:t>
      </w:r>
      <w:r>
        <w:rPr>
          <w:sz w:val="28"/>
        </w:rPr>
        <w:br/>
      </w:r>
      <w:r>
        <w:rPr>
          <w:sz w:val="28"/>
          <w:shd w:val="clear" w:color="auto" w:fill="FFFFFF"/>
        </w:rPr>
        <w:t>Никого не дам в обиду</w:t>
      </w:r>
      <w:r>
        <w:rPr>
          <w:sz w:val="28"/>
        </w:rPr>
        <w:br/>
      </w:r>
      <w:r>
        <w:rPr>
          <w:sz w:val="28"/>
          <w:shd w:val="clear" w:color="auto" w:fill="FFFFFF"/>
        </w:rPr>
        <w:t>Будет крепкою защита.</w:t>
      </w:r>
    </w:p>
    <w:p w:rsidR="005914DF" w:rsidRDefault="005914DF" w:rsidP="005914DF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</w:p>
    <w:p w:rsidR="000E07DB" w:rsidRDefault="00B70A68" w:rsidP="00B70A68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1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lastRenderedPageBreak/>
        <w:t>***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Отважных, сильных и веселых    </w:t>
      </w:r>
      <w:proofErr w:type="gramStart"/>
      <w:r>
        <w:rPr>
          <w:rStyle w:val="c2"/>
          <w:color w:val="111111"/>
          <w:sz w:val="28"/>
          <w:szCs w:val="28"/>
        </w:rPr>
        <w:t xml:space="preserve">  .</w:t>
      </w:r>
      <w:proofErr w:type="gramEnd"/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Мужчин сегодня поздравляем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в день защитника Отечества</w:t>
      </w:r>
    </w:p>
    <w:p w:rsidR="005914DF" w:rsidRDefault="005914DF" w:rsidP="005914DF">
      <w:pPr>
        <w:pStyle w:val="c8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Здоровья, радости желаем!</w:t>
      </w:r>
    </w:p>
    <w:p w:rsidR="00676200" w:rsidRDefault="00676200" w:rsidP="005914D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Февраля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поздравляю я!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Папочка, ты мой герой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и крутой.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храбрости желаю,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крепко обнимаю.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врагов всех побеждай,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тебя, ты знай.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Отмечаем мы не зря!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Защитники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Родине своей нужны!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героем хочет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с детства начинать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Смелым и отважным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таланты все раскрыть!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защитника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 теперь поздравим 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Богатырского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им с любовью.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Побеждать и не сдаваться,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целей добиваться,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проблемы разрешать,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 мамулей защищать!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отмечаем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в феврале,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Мира, радости желаем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на земле!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никто не знает горя,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все мы жить должны,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решайте силой споры,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хотят войны!</w:t>
      </w:r>
      <w:r w:rsidR="00B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</w:t>
      </w:r>
    </w:p>
    <w:p w:rsidR="00951A46" w:rsidRDefault="005914DF" w:rsidP="001E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 Выше голову,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— мальчишки,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— солдаты,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Подрастете вы немного,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Станете для всех подмогой,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беречь отца и мать,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Россию охранять!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1A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Ведущая:</w:t>
      </w:r>
      <w:r w:rsidR="009031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служить в армии надо быть умным, смелым, сильным. Нужно  многое уметь! Так давайте с детских лет воспитывать в себе качества, необходимые защитнику Отечества.  Сейчас мы проведем веселые конкурсы, чтобы убедиться лишний раз, что все мальчики готовы к службе в армии, проверим вашу ловкость, быстроту, выдержку.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 </w:t>
      </w:r>
      <w:r w:rsidRPr="00FB7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«Весёлой разминки»</w:t>
      </w: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вопросы наши нужно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Отвечать вам хором дружно.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Только «Да» и только «Нет»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Вы должны сказать в ответ.</w:t>
      </w:r>
    </w:p>
    <w:p w:rsidR="001E7063" w:rsidRPr="00FB7222" w:rsidRDefault="001E7063" w:rsidP="001E70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ученья шли солдаты... (Да)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стреляли из лопаты... (Нет)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На костре варили кашу...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Съели даже тетю Машу...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 цель немного постреляли...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Но ни разу не попали...                                                              </w:t>
      </w:r>
    </w:p>
    <w:p w:rsidR="00E07EB8" w:rsidRDefault="001E7063" w:rsidP="001E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 солдата за плечами,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Наверно, булки с калачами?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Или новый автомат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Носит на плече солдат?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У солдата есть ремень?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на пряжке там тюлень?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Говорят, что все ребята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В будущем пойдут в солдаты…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солдаты — удальцы...</w:t>
      </w:r>
      <w:r w:rsidRPr="00FB72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А ребята — молодцы...           </w:t>
      </w:r>
    </w:p>
    <w:p w:rsidR="001E14E8" w:rsidRDefault="001E7063" w:rsidP="001E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="001E14E8" w:rsidRPr="00E0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гордо звучат слова: «З</w:t>
      </w:r>
      <w:r w:rsidR="001E14E8" w:rsidRPr="00E07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  <w:r w:rsidR="007F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проверим, как наши мальчики смогут носить погоны.</w:t>
      </w:r>
    </w:p>
    <w:p w:rsidR="007F5764" w:rsidRDefault="007F5764" w:rsidP="001E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764" w:rsidRPr="007F5764" w:rsidRDefault="007F5764" w:rsidP="001E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7F57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764"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Принеси погоны»</w:t>
      </w:r>
      <w:r w:rsidRPr="007F576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Участникам кладутся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«погоны»</w:t>
      </w:r>
      <w:r w:rsidRPr="007F576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плечи. Они должны их пронести, не уронив, и передать следующему участнику эстафеты.</w:t>
      </w:r>
    </w:p>
    <w:p w:rsidR="007F5764" w:rsidRDefault="00B70A68" w:rsidP="00B70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E14E8" w:rsidRPr="00E07EB8" w:rsidRDefault="007F5764" w:rsidP="001E14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F57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4E8" w:rsidRPr="00E07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5914DF" w:rsidRPr="001E7063" w:rsidRDefault="001E14E8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***С Днем защитника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мужчин мы поздравляем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здоровья, и добра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мы вам желаем!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Смелость — это ваш девиз,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плечу вам все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Склеить заново сервиз,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перекопать на даче.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было бы без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непросто в мире этом.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прекрасным вас!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вам, зимой и летом!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просто так — ребята: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Подрастем — пойдем в солдаты,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тренироваться,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силы набираться,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на посту стоять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Отчизну защищать!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светит мирное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много — много лет!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будут все счастливыми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живут без бед!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поздравляем дедушек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мужчин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Защитников Отечества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Надежду детворы!</w:t>
      </w:r>
    </w:p>
    <w:p w:rsidR="00B70A68" w:rsidRDefault="00B70A68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— отважны,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садике нас знает каждый: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девчонок охраняем,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обижаем,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только подрастем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 армию пойдем!</w:t>
      </w:r>
    </w:p>
    <w:p w:rsidR="000E07DB" w:rsidRDefault="00B70A68" w:rsidP="00B70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E3397" w:rsidRDefault="006E3397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*** </w:t>
      </w:r>
    </w:p>
    <w:p w:rsidR="005914DF" w:rsidRDefault="005914DF" w:rsidP="005914DF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</w:rPr>
      </w:pPr>
      <w:r>
        <w:rPr>
          <w:rStyle w:val="c4"/>
          <w:color w:val="111111"/>
          <w:sz w:val="28"/>
          <w:szCs w:val="28"/>
        </w:rPr>
        <w:t xml:space="preserve">Сегодня праздник у страны     </w:t>
      </w:r>
    </w:p>
    <w:p w:rsidR="005914DF" w:rsidRDefault="005914DF" w:rsidP="005914D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Флаги развиваются!</w:t>
      </w:r>
    </w:p>
    <w:p w:rsidR="005914DF" w:rsidRDefault="005914DF" w:rsidP="005914D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Нашей Родины сыны</w:t>
      </w:r>
    </w:p>
    <w:p w:rsidR="005914DF" w:rsidRDefault="005914DF" w:rsidP="005914D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Нынче прославляются!</w:t>
      </w:r>
    </w:p>
    <w:p w:rsidR="000E07DB" w:rsidRDefault="000E07DB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печали обходят Вас стороной,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мирное небо над головой,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пришлось никогда воевать,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Любили родных, отца, свою мать!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Верили в лучшее, никогда не грустили,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комфорте, достатке, чтобы Вы жили,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Мужество, чтобы всегда уважали,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Силу, напрасно — не применяли!</w:t>
      </w:r>
    </w:p>
    <w:p w:rsidR="000E07DB" w:rsidRDefault="000E07DB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FC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67308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B2292">
        <w:rPr>
          <w:rFonts w:ascii="Times New Roman" w:hAnsi="Times New Roman" w:cs="Times New Roman"/>
          <w:sz w:val="28"/>
          <w:szCs w:val="28"/>
        </w:rPr>
        <w:t xml:space="preserve">ейчас мы устроим </w:t>
      </w:r>
      <w:r w:rsidR="00777FCD">
        <w:rPr>
          <w:rFonts w:ascii="Times New Roman" w:hAnsi="Times New Roman" w:cs="Times New Roman"/>
          <w:sz w:val="28"/>
          <w:szCs w:val="28"/>
        </w:rPr>
        <w:t>«Перестрелку»</w:t>
      </w:r>
      <w:r>
        <w:rPr>
          <w:rFonts w:ascii="Times New Roman" w:hAnsi="Times New Roman" w:cs="Times New Roman"/>
          <w:sz w:val="28"/>
          <w:szCs w:val="28"/>
        </w:rPr>
        <w:t xml:space="preserve"> для пап</w:t>
      </w:r>
      <w:r w:rsidRPr="000B2292">
        <w:rPr>
          <w:rFonts w:ascii="Times New Roman" w:hAnsi="Times New Roman" w:cs="Times New Roman"/>
          <w:sz w:val="28"/>
          <w:szCs w:val="28"/>
        </w:rPr>
        <w:t xml:space="preserve">, конечно же словесную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1. Старый опытный воин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А) сторожила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Б) дембель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В) ветеран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2292">
        <w:rPr>
          <w:rFonts w:ascii="Times New Roman" w:hAnsi="Times New Roman" w:cs="Times New Roman"/>
          <w:sz w:val="28"/>
          <w:szCs w:val="28"/>
        </w:rPr>
        <w:t>Аника</w:t>
      </w:r>
      <w:proofErr w:type="spellEnd"/>
      <w:r w:rsidRPr="000B2292">
        <w:rPr>
          <w:rFonts w:ascii="Times New Roman" w:hAnsi="Times New Roman" w:cs="Times New Roman"/>
          <w:sz w:val="28"/>
          <w:szCs w:val="28"/>
        </w:rPr>
        <w:t xml:space="preserve">-воин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292">
        <w:rPr>
          <w:rFonts w:ascii="Times New Roman" w:hAnsi="Times New Roman" w:cs="Times New Roman"/>
          <w:sz w:val="28"/>
          <w:szCs w:val="28"/>
        </w:rPr>
        <w:t xml:space="preserve"> Находиться в дозоре- значит…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 А) быть под следствием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 Б) чистить картошку на кухне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 В) быть на посту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Г) висеть на доске позора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3. Летний головной убор предназначен для офицерского состава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А) пилотка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Б) фуражка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В) папаха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2292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Pr="000B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>4. Внеочередной наряд – это…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 А) парадный мундир офицера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Б) повышение солдата по службе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В) бонус постоянному покупателю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Г) наказание за провинность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92">
        <w:rPr>
          <w:rFonts w:ascii="Times New Roman" w:hAnsi="Times New Roman" w:cs="Times New Roman"/>
          <w:sz w:val="28"/>
          <w:szCs w:val="28"/>
        </w:rPr>
        <w:t xml:space="preserve">5. Кто из причисленных людей не являются оружейных дел мастером </w:t>
      </w:r>
      <w:proofErr w:type="gramStart"/>
      <w:r w:rsidRPr="000B2292">
        <w:rPr>
          <w:rFonts w:ascii="Times New Roman" w:hAnsi="Times New Roman" w:cs="Times New Roman"/>
          <w:sz w:val="28"/>
          <w:szCs w:val="28"/>
        </w:rPr>
        <w:t>А)Ильюшин</w:t>
      </w:r>
      <w:proofErr w:type="gramEnd"/>
      <w:r w:rsidRPr="000B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292">
        <w:rPr>
          <w:rFonts w:ascii="Times New Roman" w:hAnsi="Times New Roman" w:cs="Times New Roman"/>
          <w:sz w:val="28"/>
          <w:szCs w:val="28"/>
        </w:rPr>
        <w:t>Б)Калашников</w:t>
      </w:r>
      <w:proofErr w:type="gramEnd"/>
      <w:r w:rsidRPr="000B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292">
        <w:rPr>
          <w:rFonts w:ascii="Times New Roman" w:hAnsi="Times New Roman" w:cs="Times New Roman"/>
          <w:sz w:val="28"/>
          <w:szCs w:val="28"/>
        </w:rPr>
        <w:t>В)Мосин</w:t>
      </w:r>
      <w:proofErr w:type="gramEnd"/>
      <w:r w:rsidRPr="000B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E8" w:rsidRDefault="001E14E8" w:rsidP="001E1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292">
        <w:rPr>
          <w:rFonts w:ascii="Times New Roman" w:hAnsi="Times New Roman" w:cs="Times New Roman"/>
          <w:sz w:val="28"/>
          <w:szCs w:val="28"/>
        </w:rPr>
        <w:t>Г)Макаров</w:t>
      </w:r>
      <w:proofErr w:type="gramEnd"/>
    </w:p>
    <w:p w:rsidR="00B70A68" w:rsidRDefault="00E83539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конкурс мы приглашаем пап вместе с детьми. Н</w:t>
      </w:r>
      <w:r w:rsidR="00B70A6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секрет, чтобы военные хорошо служили, нужна современная боевая техника. Вот и сейчас папы будут авиаконструкторами, а дети- лётчиками.</w:t>
      </w:r>
      <w:r w:rsidR="0078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092" w:rsidRPr="0078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70A68" w:rsidRPr="00B70A68" w:rsidRDefault="00B70A68" w:rsidP="00B70A6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70A68">
        <w:rPr>
          <w:rStyle w:val="c6"/>
          <w:b/>
          <w:bCs/>
          <w:sz w:val="28"/>
          <w:szCs w:val="28"/>
        </w:rPr>
        <w:lastRenderedPageBreak/>
        <w:t>Игра «Авиаконструктор» </w:t>
      </w:r>
    </w:p>
    <w:p w:rsidR="00B70A68" w:rsidRDefault="00B70A68" w:rsidP="00B70A6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Участвуют парами: папа и ребёнок. К участию допускается любое количество пар. Из листа бумаги папа делает самолет, ребенок его запускает. Кто быстрее сделает  и дальше запустит.</w:t>
      </w:r>
    </w:p>
    <w:p w:rsidR="00673082" w:rsidRPr="00E83539" w:rsidRDefault="00673082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2" w:rsidRDefault="001E14E8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 для наших пап прозвучит </w:t>
      </w:r>
    </w:p>
    <w:p w:rsidR="00676200" w:rsidRPr="00BC5744" w:rsidRDefault="001E14E8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 будущий солдат»</w:t>
      </w:r>
      <w:r w:rsidR="00BC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A68" w:rsidRDefault="00B70A68" w:rsidP="001E14E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14E8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777FC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05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5E24">
        <w:rPr>
          <w:rFonts w:ascii="Times New Roman" w:hAnsi="Times New Roman" w:cs="Times New Roman"/>
          <w:sz w:val="28"/>
          <w:szCs w:val="28"/>
        </w:rPr>
        <w:t>еперь будет испытание для девочек, ведь они тоже могут служить в Российской армии. Например, быть врачами и медсёстрами. И сейчас они будут помогать нашим раненым солдатам. Ваша задача забинтовать ногу, руку или голову. Кто сделает это быстрее тот и победил.</w:t>
      </w:r>
    </w:p>
    <w:p w:rsidR="00BC5744" w:rsidRPr="00BC5744" w:rsidRDefault="00BC5744" w:rsidP="001E14E8">
      <w:pPr>
        <w:rPr>
          <w:rFonts w:ascii="Times New Roman" w:hAnsi="Times New Roman" w:cs="Times New Roman"/>
          <w:b/>
          <w:sz w:val="28"/>
          <w:szCs w:val="28"/>
        </w:rPr>
      </w:pPr>
      <w:r w:rsidRPr="00BC5744">
        <w:rPr>
          <w:rFonts w:ascii="Times New Roman" w:hAnsi="Times New Roman" w:cs="Times New Roman"/>
          <w:b/>
          <w:sz w:val="28"/>
          <w:szCs w:val="28"/>
        </w:rPr>
        <w:t xml:space="preserve">Конкурс «Медсёстры» </w:t>
      </w:r>
      <w:r w:rsidR="00777FCD">
        <w:rPr>
          <w:rFonts w:ascii="Times New Roman" w:hAnsi="Times New Roman" w:cs="Times New Roman"/>
          <w:b/>
          <w:sz w:val="28"/>
          <w:szCs w:val="28"/>
        </w:rPr>
        <w:t>(«раненые»: папы, мальчики)</w:t>
      </w:r>
    </w:p>
    <w:p w:rsidR="001E14E8" w:rsidRPr="00055E24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1E14E8">
        <w:rPr>
          <w:rFonts w:ascii="Times New Roman" w:hAnsi="Times New Roman" w:cs="Times New Roman"/>
          <w:b/>
          <w:sz w:val="28"/>
          <w:szCs w:val="28"/>
        </w:rPr>
        <w:t>Вед</w:t>
      </w:r>
      <w:r w:rsidRPr="00055E24">
        <w:rPr>
          <w:rFonts w:ascii="Times New Roman" w:hAnsi="Times New Roman" w:cs="Times New Roman"/>
          <w:sz w:val="28"/>
          <w:szCs w:val="28"/>
        </w:rPr>
        <w:t>: Наши папы служили и служат в армии.  Армия- это прежде всего дисциплина. Но не секрет, что и солдаты иногда шалят</w:t>
      </w:r>
      <w:proofErr w:type="gramStart"/>
      <w:r w:rsidRPr="00055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E24">
        <w:rPr>
          <w:rFonts w:ascii="Times New Roman" w:hAnsi="Times New Roman" w:cs="Times New Roman"/>
          <w:sz w:val="28"/>
          <w:szCs w:val="28"/>
        </w:rPr>
        <w:t xml:space="preserve"> и за шалости их отправляют в наряд на кухню- чистить картошку. Папы давайте вспомним, как это было. </w:t>
      </w:r>
    </w:p>
    <w:p w:rsidR="001E14E8" w:rsidRPr="00673082" w:rsidRDefault="001E14E8" w:rsidP="001E14E8">
      <w:pPr>
        <w:rPr>
          <w:rFonts w:ascii="Times New Roman" w:hAnsi="Times New Roman" w:cs="Times New Roman"/>
          <w:b/>
          <w:sz w:val="28"/>
          <w:szCs w:val="28"/>
        </w:rPr>
      </w:pPr>
      <w:r w:rsidRPr="00673082">
        <w:rPr>
          <w:rFonts w:ascii="Times New Roman" w:hAnsi="Times New Roman" w:cs="Times New Roman"/>
          <w:b/>
          <w:sz w:val="28"/>
          <w:szCs w:val="28"/>
        </w:rPr>
        <w:t>КОНКУРС: «Чистим картошку»</w:t>
      </w:r>
      <w:r w:rsidR="00BC5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082" w:rsidRDefault="00673082" w:rsidP="0067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F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Ведущ</w:t>
      </w:r>
      <w:r w:rsidR="00777FCD" w:rsidRPr="00777F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ий</w:t>
      </w:r>
      <w:r w:rsidRPr="00777F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="0077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777FCD" w:rsidRPr="00777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FB7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солдат в свободное время потанцевать?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7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разрешается и никогда не запрещается.</w:t>
      </w:r>
    </w:p>
    <w:p w:rsidR="00673082" w:rsidRDefault="00673082" w:rsidP="0067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3082" w:rsidRPr="00673082" w:rsidRDefault="00673082" w:rsidP="006730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730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«Яблочко» </w:t>
      </w:r>
    </w:p>
    <w:p w:rsidR="00676200" w:rsidRPr="00673082" w:rsidRDefault="00676200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082" w:rsidRPr="00673082" w:rsidRDefault="00673082" w:rsidP="006730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F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убедились, что у нас подрастает достойное поколение защитников Отечества. А это значит, что у нас будет</w:t>
      </w:r>
      <w:r w:rsidR="0077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 красив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стихотворения </w:t>
      </w:r>
    </w:p>
    <w:p w:rsidR="009031BF" w:rsidRDefault="009031B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A68" w:rsidRDefault="00B70A68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чистым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над головами,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Защитники Отчизны,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 гордимся вами!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сил, везенья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храбрости отменной,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 бодрым настроеньем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Живите, непременно!</w:t>
      </w:r>
    </w:p>
    <w:p w:rsidR="00784092" w:rsidRDefault="00784092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092" w:rsidRDefault="00784092" w:rsidP="0078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*** 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 сегодня праздник,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значит — папин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папе счастья,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быстрым, как олень,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лев быть сильным, смелым,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жизни не грустить.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очень-очень крепко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Семью свою любить.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мужчин страны огромной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этим днём,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пусть будет чашей полной,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удача ждёт во всём.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Сила пусть не покидает,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Бодрость духа лишь растёт,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семья оберегает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расстройства и забот!</w:t>
      </w: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DF" w:rsidRDefault="005914DF" w:rsidP="0059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:rsidR="005914DF" w:rsidRDefault="005914DF" w:rsidP="005914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Родине служить,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могли 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детишки жить.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охраняет,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моря,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Лучшая, крутая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Армия моя!</w:t>
      </w:r>
    </w:p>
    <w:p w:rsidR="00673082" w:rsidRPr="00777FCD" w:rsidRDefault="00673082" w:rsidP="0067308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FC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Наш праздник завершается,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Но мы грустить не будем.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Пусть будет мирным небо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И радость добрым людям!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Пусть дети на планете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Живут, забот не зная.</w:t>
      </w:r>
    </w:p>
    <w:p w:rsidR="00673082" w:rsidRP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На радость папам, мамам</w:t>
      </w:r>
    </w:p>
    <w:p w:rsidR="00673082" w:rsidRDefault="00673082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3082">
        <w:rPr>
          <w:rFonts w:ascii="Times New Roman" w:hAnsi="Times New Roman" w:cs="Times New Roman"/>
          <w:sz w:val="28"/>
          <w:szCs w:val="28"/>
        </w:rPr>
        <w:t>Скорее подрастая!</w:t>
      </w:r>
    </w:p>
    <w:p w:rsidR="00E07EB8" w:rsidRDefault="00E07EB8" w:rsidP="006730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092" w:rsidRDefault="00784092" w:rsidP="0067308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4092" w:rsidRDefault="00784092" w:rsidP="0067308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4092" w:rsidRDefault="00784092" w:rsidP="0067308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4092" w:rsidRDefault="00784092" w:rsidP="0067308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4092" w:rsidRDefault="00784092" w:rsidP="0078409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:rsidR="00E07EB8" w:rsidRDefault="00E07EB8" w:rsidP="0067308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EB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Ведущий: </w:t>
      </w:r>
    </w:p>
    <w:p w:rsidR="00E07EB8" w:rsidRPr="00E07EB8" w:rsidRDefault="00E07EB8" w:rsidP="0067308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color w:val="000000"/>
          <w:sz w:val="28"/>
          <w:szCs w:val="28"/>
        </w:rPr>
        <w:t>Вот и закончился наш праздник!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За то, что солнце светит нам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За то, что нет войны,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Спасибо тем, кто бережет покой родной страны.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Всех защитников страны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Поздравляем нынче мы.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Все солдаты берегут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Землю, небо, мир и труд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Для того, чтобы все дети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EB8">
        <w:rPr>
          <w:rFonts w:ascii="Times New Roman" w:hAnsi="Times New Roman" w:cs="Times New Roman"/>
          <w:color w:val="000000"/>
          <w:sz w:val="28"/>
          <w:szCs w:val="28"/>
        </w:rPr>
        <w:t>Жили счастливо на свете.</w:t>
      </w:r>
      <w:r w:rsidRPr="00E0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77FCD" w:rsidRDefault="00777FCD" w:rsidP="006730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FCD" w:rsidRPr="00777FCD" w:rsidRDefault="00777FCD" w:rsidP="0067308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FCD">
        <w:rPr>
          <w:rFonts w:ascii="Times New Roman" w:hAnsi="Times New Roman" w:cs="Times New Roman"/>
          <w:b/>
          <w:sz w:val="28"/>
          <w:szCs w:val="28"/>
          <w:u w:val="single"/>
        </w:rPr>
        <w:t>Дарят подарки папам</w:t>
      </w:r>
    </w:p>
    <w:p w:rsidR="00055E24" w:rsidRDefault="00055E24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05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4092" w:rsidRDefault="00784092" w:rsidP="0078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bookmarkEnd w:id="0"/>
    </w:p>
    <w:sectPr w:rsidR="00784092" w:rsidSect="00D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3884"/>
    <w:multiLevelType w:val="multilevel"/>
    <w:tmpl w:val="99B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24372"/>
    <w:multiLevelType w:val="multilevel"/>
    <w:tmpl w:val="3CA6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370"/>
    <w:rsid w:val="0000332A"/>
    <w:rsid w:val="000236BF"/>
    <w:rsid w:val="00055E24"/>
    <w:rsid w:val="0007783B"/>
    <w:rsid w:val="000A51F3"/>
    <w:rsid w:val="000B2292"/>
    <w:rsid w:val="000E07DB"/>
    <w:rsid w:val="001E14E8"/>
    <w:rsid w:val="001E7063"/>
    <w:rsid w:val="002278C6"/>
    <w:rsid w:val="002C486E"/>
    <w:rsid w:val="002E17AD"/>
    <w:rsid w:val="003915B2"/>
    <w:rsid w:val="003D3441"/>
    <w:rsid w:val="00406F9B"/>
    <w:rsid w:val="00413F8B"/>
    <w:rsid w:val="004A5760"/>
    <w:rsid w:val="005460BD"/>
    <w:rsid w:val="00586FC3"/>
    <w:rsid w:val="005914DF"/>
    <w:rsid w:val="005E0152"/>
    <w:rsid w:val="00611D7B"/>
    <w:rsid w:val="00663480"/>
    <w:rsid w:val="00670619"/>
    <w:rsid w:val="00673082"/>
    <w:rsid w:val="00676200"/>
    <w:rsid w:val="006E3397"/>
    <w:rsid w:val="00777FCD"/>
    <w:rsid w:val="00784092"/>
    <w:rsid w:val="007956B2"/>
    <w:rsid w:val="007F0343"/>
    <w:rsid w:val="007F5764"/>
    <w:rsid w:val="00836DA6"/>
    <w:rsid w:val="00887445"/>
    <w:rsid w:val="009031BF"/>
    <w:rsid w:val="00930370"/>
    <w:rsid w:val="00951A46"/>
    <w:rsid w:val="00B70A68"/>
    <w:rsid w:val="00BC4507"/>
    <w:rsid w:val="00BC5744"/>
    <w:rsid w:val="00C322C7"/>
    <w:rsid w:val="00C601A6"/>
    <w:rsid w:val="00D41C2C"/>
    <w:rsid w:val="00D75516"/>
    <w:rsid w:val="00DC3D81"/>
    <w:rsid w:val="00DE0FFC"/>
    <w:rsid w:val="00E07EB8"/>
    <w:rsid w:val="00E83539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07F"/>
  <w15:docId w15:val="{F7509989-1588-4185-A562-215ADA9C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2C"/>
  </w:style>
  <w:style w:type="paragraph" w:styleId="1">
    <w:name w:val="heading 1"/>
    <w:basedOn w:val="a"/>
    <w:link w:val="10"/>
    <w:uiPriority w:val="9"/>
    <w:qFormat/>
    <w:rsid w:val="000E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3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22C7"/>
  </w:style>
  <w:style w:type="character" w:customStyle="1" w:styleId="c10">
    <w:name w:val="c10"/>
    <w:basedOn w:val="a0"/>
    <w:rsid w:val="00C322C7"/>
  </w:style>
  <w:style w:type="paragraph" w:customStyle="1" w:styleId="c3">
    <w:name w:val="c3"/>
    <w:basedOn w:val="a"/>
    <w:rsid w:val="00C3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22C7"/>
  </w:style>
  <w:style w:type="character" w:customStyle="1" w:styleId="c2">
    <w:name w:val="c2"/>
    <w:basedOn w:val="a0"/>
    <w:rsid w:val="00C322C7"/>
  </w:style>
  <w:style w:type="character" w:customStyle="1" w:styleId="c11">
    <w:name w:val="c11"/>
    <w:basedOn w:val="a0"/>
    <w:rsid w:val="00C322C7"/>
  </w:style>
  <w:style w:type="character" w:customStyle="1" w:styleId="c23">
    <w:name w:val="c23"/>
    <w:basedOn w:val="a0"/>
    <w:rsid w:val="00FB7222"/>
  </w:style>
  <w:style w:type="character" w:styleId="a3">
    <w:name w:val="Hyperlink"/>
    <w:basedOn w:val="a0"/>
    <w:uiPriority w:val="99"/>
    <w:semiHidden/>
    <w:unhideWhenUsed/>
    <w:rsid w:val="002278C6"/>
    <w:rPr>
      <w:color w:val="0000FF"/>
      <w:u w:val="single"/>
    </w:rPr>
  </w:style>
  <w:style w:type="paragraph" w:styleId="a4">
    <w:name w:val="No Spacing"/>
    <w:uiPriority w:val="1"/>
    <w:qFormat/>
    <w:rsid w:val="002278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4DF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E14E8"/>
  </w:style>
  <w:style w:type="paragraph" w:styleId="a7">
    <w:name w:val="Normal (Web)"/>
    <w:basedOn w:val="a"/>
    <w:uiPriority w:val="99"/>
    <w:semiHidden/>
    <w:unhideWhenUsed/>
    <w:rsid w:val="0067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7EB8"/>
  </w:style>
  <w:style w:type="character" w:customStyle="1" w:styleId="10">
    <w:name w:val="Заголовок 1 Знак"/>
    <w:basedOn w:val="a0"/>
    <w:link w:val="1"/>
    <w:uiPriority w:val="9"/>
    <w:rsid w:val="000E0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7F5764"/>
  </w:style>
  <w:style w:type="character" w:customStyle="1" w:styleId="c6">
    <w:name w:val="c6"/>
    <w:basedOn w:val="a0"/>
    <w:rsid w:val="00B70A68"/>
  </w:style>
  <w:style w:type="paragraph" w:customStyle="1" w:styleId="c9">
    <w:name w:val="c9"/>
    <w:basedOn w:val="a"/>
    <w:rsid w:val="00B7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</dc:creator>
  <cp:keywords/>
  <dc:description/>
  <cp:lastModifiedBy>lap_2</cp:lastModifiedBy>
  <cp:revision>17</cp:revision>
  <cp:lastPrinted>2025-02-20T09:35:00Z</cp:lastPrinted>
  <dcterms:created xsi:type="dcterms:W3CDTF">2025-01-19T09:28:00Z</dcterms:created>
  <dcterms:modified xsi:type="dcterms:W3CDTF">2025-02-21T17:01:00Z</dcterms:modified>
</cp:coreProperties>
</file>